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Times New Roman" w:hAnsi="Times New Roman" w:cs="Times New Roman" w:eastAsia="Times New Roman"/>
          <w:b/>
          <w:color w:val="auto"/>
          <w:spacing w:val="0"/>
          <w:position w:val="0"/>
          <w:sz w:val="40"/>
          <w:u w:val="single"/>
          <w:shd w:fill="auto" w:val="clear"/>
        </w:rPr>
      </w:pPr>
      <w:r>
        <w:rPr>
          <w:rFonts w:ascii="Times New Roman" w:hAnsi="Times New Roman" w:cs="Times New Roman" w:eastAsia="Times New Roman"/>
          <w:b/>
          <w:color w:val="auto"/>
          <w:spacing w:val="0"/>
          <w:position w:val="0"/>
          <w:sz w:val="40"/>
          <w:u w:val="single"/>
          <w:shd w:fill="auto" w:val="clear"/>
        </w:rPr>
        <w:t xml:space="preserve">Ocean Side Live</w:t>
      </w:r>
    </w:p>
    <w:p>
      <w:pPr>
        <w:spacing w:before="0" w:after="160" w:line="259"/>
        <w:ind w:right="0" w:left="0" w:firstLine="0"/>
        <w:jc w:val="center"/>
        <w:rPr>
          <w:rFonts w:ascii="Times New Roman" w:hAnsi="Times New Roman" w:cs="Times New Roman" w:eastAsia="Times New Roman"/>
          <w:b/>
          <w:color w:val="auto"/>
          <w:spacing w:val="0"/>
          <w:position w:val="0"/>
          <w:sz w:val="40"/>
          <w:u w:val="single"/>
          <w:shd w:fill="auto" w:val="clear"/>
        </w:rPr>
      </w:pPr>
      <w:r>
        <w:rPr>
          <w:rFonts w:ascii="Times New Roman" w:hAnsi="Times New Roman" w:cs="Times New Roman" w:eastAsia="Times New Roman"/>
          <w:b/>
          <w:color w:val="auto"/>
          <w:spacing w:val="0"/>
          <w:position w:val="0"/>
          <w:sz w:val="40"/>
          <w:u w:val="single"/>
          <w:shd w:fill="auto" w:val="clear"/>
        </w:rPr>
        <w:t xml:space="preserve">April 26 &amp; 27, 2025</w:t>
      </w:r>
    </w:p>
    <w:p>
      <w:pPr>
        <w:spacing w:before="0" w:after="160" w:line="259"/>
        <w:ind w:right="0" w:left="0" w:firstLine="0"/>
        <w:jc w:val="center"/>
        <w:rPr>
          <w:rFonts w:ascii="Times New Roman" w:hAnsi="Times New Roman" w:cs="Times New Roman" w:eastAsia="Times New Roman"/>
          <w:b/>
          <w:color w:val="auto"/>
          <w:spacing w:val="0"/>
          <w:position w:val="0"/>
          <w:sz w:val="40"/>
          <w:u w:val="single"/>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40"/>
          <w:u w:val="single"/>
          <w:shd w:fill="auto" w:val="clear"/>
        </w:rPr>
      </w:pPr>
      <w:r>
        <w:rPr>
          <w:rFonts w:ascii="Times New Roman" w:hAnsi="Times New Roman" w:cs="Times New Roman" w:eastAsia="Times New Roman"/>
          <w:b/>
          <w:color w:val="auto"/>
          <w:spacing w:val="0"/>
          <w:position w:val="0"/>
          <w:sz w:val="40"/>
          <w:u w:val="single"/>
          <w:shd w:fill="auto" w:val="clear"/>
        </w:rPr>
        <w:t xml:space="preserve">Class List</w:t>
      </w:r>
    </w:p>
    <w:p>
      <w:pPr>
        <w:spacing w:before="0" w:after="160" w:line="259"/>
        <w:ind w:right="0" w:left="0" w:firstLine="0"/>
        <w:jc w:val="center"/>
        <w:rPr>
          <w:rFonts w:ascii="Times New Roman" w:hAnsi="Times New Roman" w:cs="Times New Roman" w:eastAsia="Times New Roman"/>
          <w:b/>
          <w:color w:val="auto"/>
          <w:spacing w:val="0"/>
          <w:position w:val="0"/>
          <w:sz w:val="40"/>
          <w:u w:val="single"/>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40"/>
          <w:u w:val="single"/>
          <w:shd w:fill="auto" w:val="clear"/>
        </w:rPr>
      </w:pPr>
      <w:r>
        <w:rPr>
          <w:rFonts w:ascii="Times New Roman" w:hAnsi="Times New Roman" w:cs="Times New Roman" w:eastAsia="Times New Roman"/>
          <w:b/>
          <w:color w:val="auto"/>
          <w:spacing w:val="0"/>
          <w:position w:val="0"/>
          <w:sz w:val="40"/>
          <w:u w:val="single"/>
          <w:shd w:fill="auto" w:val="clear"/>
        </w:rPr>
        <w:t xml:space="preserve">Division Running Order</w:t>
      </w:r>
    </w:p>
    <w:p>
      <w:pPr>
        <w:spacing w:before="0" w:after="160" w:line="259"/>
        <w:ind w:right="0" w:left="0" w:firstLine="0"/>
        <w:jc w:val="center"/>
        <w:rPr>
          <w:rFonts w:ascii="Times New Roman" w:hAnsi="Times New Roman" w:cs="Times New Roman" w:eastAsia="Times New Roman"/>
          <w:b/>
          <w:color w:val="auto"/>
          <w:spacing w:val="0"/>
          <w:position w:val="0"/>
          <w:sz w:val="40"/>
          <w:u w:val="single"/>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40"/>
          <w:u w:val="single"/>
          <w:shd w:fill="auto" w:val="clear"/>
        </w:rPr>
      </w:pPr>
      <w:r>
        <w:rPr>
          <w:rFonts w:ascii="Times New Roman" w:hAnsi="Times New Roman" w:cs="Times New Roman" w:eastAsia="Times New Roman"/>
          <w:b/>
          <w:color w:val="auto"/>
          <w:spacing w:val="0"/>
          <w:position w:val="0"/>
          <w:sz w:val="40"/>
          <w:u w:val="single"/>
          <w:shd w:fill="auto" w:val="clear"/>
        </w:rPr>
        <w:t xml:space="preserve">​Saturday</w:t>
      </w:r>
    </w:p>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Ring 1: CM/AR Performance</w:t>
      </w:r>
    </w:p>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Ring 2: OF Stone</w:t>
      </w:r>
    </w:p>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Ring 3: OF Breyer/Other</w:t>
      </w:r>
    </w:p>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Ring 4: OF Vintage Breyer</w:t>
      </w:r>
    </w:p>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Ring 5: Custom Glaze China</w:t>
      </w:r>
    </w:p>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Ring 6: OF China/Resin</w:t>
      </w:r>
    </w:p>
    <w:p>
      <w:pPr>
        <w:spacing w:before="0" w:after="160" w:line="259"/>
        <w:ind w:right="0" w:left="0" w:firstLine="0"/>
        <w:jc w:val="center"/>
        <w:rPr>
          <w:rFonts w:ascii="Times New Roman" w:hAnsi="Times New Roman" w:cs="Times New Roman" w:eastAsia="Times New Roman"/>
          <w:b/>
          <w:color w:val="auto"/>
          <w:spacing w:val="0"/>
          <w:position w:val="0"/>
          <w:sz w:val="40"/>
          <w:u w:val="single"/>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40"/>
          <w:u w:val="single"/>
          <w:shd w:fill="auto" w:val="clear"/>
        </w:rPr>
      </w:pPr>
      <w:r>
        <w:rPr>
          <w:rFonts w:ascii="Times New Roman" w:hAnsi="Times New Roman" w:cs="Times New Roman" w:eastAsia="Times New Roman"/>
          <w:b/>
          <w:color w:val="auto"/>
          <w:spacing w:val="0"/>
          <w:position w:val="0"/>
          <w:sz w:val="40"/>
          <w:u w:val="single"/>
          <w:shd w:fill="auto" w:val="clear"/>
        </w:rPr>
        <w:t xml:space="preserve">Sunday</w:t>
      </w:r>
    </w:p>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Ring 1: OF Performance</w:t>
      </w:r>
    </w:p>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Ring 2: OF Mini</w:t>
      </w:r>
    </w:p>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Ring 3: AR Mini</w:t>
      </w:r>
    </w:p>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Ring 4: CM Mini</w:t>
      </w:r>
    </w:p>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Ring 5: Custom</w:t>
      </w:r>
    </w:p>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Ring 6: Artist Resin</w:t>
      </w:r>
    </w:p>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40"/>
          <w:u w:val="single"/>
          <w:shd w:fill="auto" w:val="clear"/>
        </w:rPr>
      </w:pPr>
      <w:r>
        <w:rPr>
          <w:rFonts w:ascii="Times New Roman" w:hAnsi="Times New Roman" w:cs="Times New Roman" w:eastAsia="Times New Roman"/>
          <w:b/>
          <w:color w:val="auto"/>
          <w:spacing w:val="0"/>
          <w:position w:val="0"/>
          <w:sz w:val="40"/>
          <w:u w:val="single"/>
          <w:shd w:fill="auto" w:val="clear"/>
        </w:rPr>
        <w:t xml:space="preserve">Saturday</w:t>
      </w:r>
    </w:p>
    <w:p>
      <w:pPr>
        <w:spacing w:before="0" w:after="160" w:line="259"/>
        <w:ind w:right="0" w:left="0" w:firstLine="0"/>
        <w:jc w:val="center"/>
        <w:rPr>
          <w:rFonts w:ascii="Times New Roman" w:hAnsi="Times New Roman" w:cs="Times New Roman" w:eastAsia="Times New Roman"/>
          <w:b/>
          <w:color w:val="auto"/>
          <w:spacing w:val="0"/>
          <w:position w:val="0"/>
          <w:sz w:val="40"/>
          <w:u w:val="single"/>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40"/>
          <w:u w:val="single"/>
          <w:shd w:fill="auto" w:val="clear"/>
        </w:rPr>
      </w:pPr>
      <w:r>
        <w:rPr>
          <w:rFonts w:ascii="Times New Roman" w:hAnsi="Times New Roman" w:cs="Times New Roman" w:eastAsia="Times New Roman"/>
          <w:b/>
          <w:color w:val="auto"/>
          <w:spacing w:val="0"/>
          <w:position w:val="0"/>
          <w:sz w:val="40"/>
          <w:u w:val="single"/>
          <w:shd w:fill="auto" w:val="clear"/>
        </w:rPr>
        <w:t xml:space="preserve">Collector's Class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To be set up &amp; judged during lunch. All 6 show rings will be cleared by 11:45 am so set up for the collector's class can start. If entering the collector's class set up your entry before you go on lunch break. Lunch is from 12:00-1:00pm. I will judge the collector's class right at 12:30 &amp; the rings will need to be cleared before 1:00pm so the show can get started at 1:00pm.</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Collector's Class: An entry of 7 models made by one company/artist. They can be Breyer, Peter Stone, China make company models, other plastic make models, resins (painted or unpainted), customs by one artist, show off your collections! For the resins they can all be sculpted by 1 artist or all painted by 1 artist (or both). One entry per person.</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Awards For The Collector's Class: Placed 1st-6th with special awards given to the first &amp; second place winners.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40"/>
          <w:u w:val="single"/>
          <w:shd w:fill="auto" w:val="clear"/>
        </w:rPr>
      </w:pPr>
      <w:r>
        <w:rPr>
          <w:rFonts w:ascii="Times New Roman" w:hAnsi="Times New Roman" w:cs="Times New Roman" w:eastAsia="Times New Roman"/>
          <w:b/>
          <w:color w:val="auto"/>
          <w:spacing w:val="0"/>
          <w:position w:val="0"/>
          <w:sz w:val="40"/>
          <w:u w:val="single"/>
          <w:shd w:fill="auto" w:val="clear"/>
        </w:rPr>
        <w:t xml:space="preserve">OF China/OF Resin</w:t>
      </w:r>
    </w:p>
    <w:p>
      <w:pPr>
        <w:spacing w:before="0" w:after="160" w:line="259"/>
        <w:ind w:right="0" w:left="0" w:firstLine="0"/>
        <w:jc w:val="center"/>
        <w:rPr>
          <w:rFonts w:ascii="Times New Roman" w:hAnsi="Times New Roman" w:cs="Times New Roman" w:eastAsia="Times New Roman"/>
          <w:b/>
          <w:color w:val="auto"/>
          <w:spacing w:val="0"/>
          <w:position w:val="0"/>
          <w:sz w:val="40"/>
          <w:u w:val="single"/>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501. Light Foals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502. Stock Foals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503. Sport Foals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504. Spanish Foals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505. Gaited Foals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506. Draft Foals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507. Other Foals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​Foals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508. Arabian</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509. Part Arabian/National Show Horse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510. Morgan</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511. American Saddlebred</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512. Tennessee Walking Horse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513. Other Gaited </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​514. Other Pure/Mixed Light</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Light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515. Quarter Horse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516. Paint</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517. Appaloosa</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518. Mustang</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519. Other Pure/Mixed Stock</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Stock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520. Thoroughbred/Standardbred</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​521. American Warmbloods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522. German Warmbloods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523. Other European Warmbloods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524. Carriage Breeds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525. Gypsy Vanner</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526. Other Pure/Mixed Sport</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Sport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527. Gaited Spanish Pure/Mixed</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528. Non-Gaited Spanish Pure/Mixed</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529. Longears/Exotic</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Spanish/Other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530. British Draft</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531. European Draft</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532. Other Pure/Mixed Draft </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Draft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533. British Ponies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534. European Ponies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535. American Ponies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​536. Other Pure/Mixed Ponies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Pony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537. H-R Mini</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538. H-R California</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539. H-R Reissue/HRTN</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540. OF Breyer China/Resin</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541. OF Other American Manufacturer</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542. Beswick/Royal Doulton</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544. Alchemy Small Scale Models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545. Alchemy Large Scale Models </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546. Pour Horse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547. Horsing Around</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548. Other European Manufacturer</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549. Other Manufacturer</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550. All Decorator/Fantasy</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Collectability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​Overall Grand Champion/Reserve Champion/Honorable Mention</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40"/>
          <w:u w:val="single"/>
          <w:shd w:fill="auto" w:val="clear"/>
        </w:rPr>
      </w:pPr>
      <w:r>
        <w:rPr>
          <w:rFonts w:ascii="Times New Roman" w:hAnsi="Times New Roman" w:cs="Times New Roman" w:eastAsia="Times New Roman"/>
          <w:b/>
          <w:color w:val="auto"/>
          <w:spacing w:val="0"/>
          <w:position w:val="0"/>
          <w:sz w:val="40"/>
          <w:u w:val="single"/>
          <w:shd w:fill="auto" w:val="clear"/>
        </w:rPr>
        <w:t xml:space="preserve">Medallion/Bust Classes</w:t>
      </w:r>
    </w:p>
    <w:p>
      <w:pPr>
        <w:spacing w:before="0" w:after="160" w:line="259"/>
        <w:ind w:right="0" w:left="0" w:firstLine="0"/>
        <w:jc w:val="center"/>
        <w:rPr>
          <w:rFonts w:ascii="Times New Roman" w:hAnsi="Times New Roman" w:cs="Times New Roman" w:eastAsia="Times New Roman"/>
          <w:b/>
          <w:color w:val="auto"/>
          <w:spacing w:val="0"/>
          <w:position w:val="0"/>
          <w:sz w:val="40"/>
          <w:u w:val="single"/>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3003. China Medallions/Busts Class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3004. Resin Medallions/Bust Class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3005. Other Make Medallions/Bust Class for medallions/busts made of wood, plastic, glass, etc.</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These classes are judged on beauty &amp; workmanship. The card system will be used for these classes.  Give the "medallion or bust" a name (can be any name, just like how you name a model) &amp; put it on one side of the card &amp; the owner's on the other. Put the medallion's or bust's "name" side "up" in the ring.  There is no limit on how many you can enter.  Paper flats 1st-6th place.  </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​These are regular classes &amp; not fun classes.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These classes will be held in ring 5 before the CM Glaze China division starts. They will only run on Saturday, not both days. </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40"/>
          <w:u w:val="single"/>
          <w:shd w:fill="auto" w:val="clear"/>
        </w:rPr>
      </w:pPr>
      <w:r>
        <w:rPr>
          <w:rFonts w:ascii="Times New Roman" w:hAnsi="Times New Roman" w:cs="Times New Roman" w:eastAsia="Times New Roman"/>
          <w:b/>
          <w:color w:val="auto"/>
          <w:spacing w:val="0"/>
          <w:position w:val="0"/>
          <w:sz w:val="40"/>
          <w:u w:val="single"/>
          <w:shd w:fill="auto" w:val="clear"/>
        </w:rPr>
        <w:t xml:space="preserve">CM Glaze China</w:t>
      </w:r>
    </w:p>
    <w:p>
      <w:pPr>
        <w:spacing w:before="0" w:after="160" w:line="259"/>
        <w:ind w:right="0" w:left="0" w:firstLine="0"/>
        <w:jc w:val="center"/>
        <w:rPr>
          <w:rFonts w:ascii="Times New Roman" w:hAnsi="Times New Roman" w:cs="Times New Roman" w:eastAsia="Times New Roman"/>
          <w:b/>
          <w:color w:val="auto"/>
          <w:spacing w:val="0"/>
          <w:position w:val="0"/>
          <w:sz w:val="40"/>
          <w:u w:val="single"/>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401. American Breed Foals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402. European Breed Foals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403. Other Foal Breeds (Non-American/ European)</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Foal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404. Arabians/Part Arabians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405. Gaited Light Breeds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406. Other Light Breeds </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Light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407. Quarter Horse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408. Appaloosa</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409. Paint</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410. Other Pure/Mixed Stock Breeds </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Stock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411. Thoroughbred/Standardbred</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412. Warmbloods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413. Other Sport/Carriage Breeds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Sport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414. British Draft</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415. European Draft</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416. Other Draft Breeds (Non-European)</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Draft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417. British Pony</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418. European Pony</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419. Other Pony Breeds (Non-European)</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Pony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420. Spanish Breeds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421. Longears/Exotics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422. Other Pure/Mixed Breeds Not Listed</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Spanish/Other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423. Bay</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424. Chestnut</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425. Dapple Grey</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426. Other Grey</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427. Stock Breeds Pinto/Sabino  </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428. Other Breeds Pinto/Sabino</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429. Appaloosa</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430. Palomino/Buckskin</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431. Grulla/Dun</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432. Other Colors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​433. Decorator/Fantasy</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Workmanship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Overall Grand Champion/Reserve Champion/Honorable Mention ​</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40"/>
          <w:u w:val="single"/>
          <w:shd w:fill="auto" w:val="clear"/>
        </w:rPr>
      </w:pPr>
      <w:r>
        <w:rPr>
          <w:rFonts w:ascii="Times New Roman" w:hAnsi="Times New Roman" w:cs="Times New Roman" w:eastAsia="Times New Roman"/>
          <w:b/>
          <w:color w:val="auto"/>
          <w:spacing w:val="0"/>
          <w:position w:val="0"/>
          <w:sz w:val="40"/>
          <w:u w:val="single"/>
          <w:shd w:fill="auto" w:val="clear"/>
        </w:rPr>
        <w:t xml:space="preserve">Vintage OF Breyer</w:t>
      </w:r>
    </w:p>
    <w:p>
      <w:pPr>
        <w:spacing w:before="0" w:after="160" w:line="259"/>
        <w:ind w:right="0" w:left="0" w:firstLine="0"/>
        <w:jc w:val="center"/>
        <w:rPr>
          <w:rFonts w:ascii="Times New Roman" w:hAnsi="Times New Roman" w:cs="Times New Roman" w:eastAsia="Times New Roman"/>
          <w:b/>
          <w:color w:val="auto"/>
          <w:spacing w:val="0"/>
          <w:position w:val="0"/>
          <w:sz w:val="40"/>
          <w:u w:val="single"/>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 Light Foals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 Stock Foals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 Sport Foals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 Spanish Foals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 Gaited Foals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6. Draft Foals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7. Other Foals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​Foals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8. Arabian</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9. Part Arabian/National Show Horse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10. Morgan</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11. American Saddlebred</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12. Tennessee Walking Horse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13. Other Gaited </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​14. Other Pure/Mixed Light</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Light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15. Quarter Horse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16. Paint</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17. Appaloosa</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18. Mustang</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19. Other Pure/Mixed Stock</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Stock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 Thoroughbred/Standardbred</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21. American Warmbloods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22. German Warmbloods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23. Other European Warmbloods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24. Carriage Breeds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25. Gypsy Vanner</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26. Other Pure/Mixed Sport</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Sport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27. Gaited Spanish Pure/Mixed</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28. Non-Gaited Spanish Pure/Mixed</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29. Longears/Exotic</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Spanish/Other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30. British Draft</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31. European Draft</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32. Other Pure/Mixed Draft </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Draft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33. British Ponies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34. European Ponies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35. American Ponies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36. Other Pure/Mixed Ponies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Pony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37. Woodgrain</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38. Chalky/Pearly Models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39. Glossy Models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40. Flocked</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42.1960's Decorators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43.1970's-1999 Decorators </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44. Horse &amp; Rider Sets/Horse &amp; Saddle/Grooming Sets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45. One Of A Kind/Test</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46. Lamps/Nightlights/Clocks/Music Box</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47. Models With Original Packaging/Box </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48. Other Vintage Breyer Not Listed</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Collectability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Overall Grand Champion/Reserve Champion/Honorable Mention</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40"/>
          <w:u w:val="single"/>
          <w:shd w:fill="auto" w:val="clear"/>
        </w:rPr>
      </w:pPr>
      <w:r>
        <w:rPr>
          <w:rFonts w:ascii="Times New Roman" w:hAnsi="Times New Roman" w:cs="Times New Roman" w:eastAsia="Times New Roman"/>
          <w:b/>
          <w:color w:val="auto"/>
          <w:spacing w:val="0"/>
          <w:position w:val="0"/>
          <w:sz w:val="40"/>
          <w:u w:val="single"/>
          <w:shd w:fill="auto" w:val="clear"/>
        </w:rPr>
        <w:t xml:space="preserve">OF Breyer/Other</w:t>
      </w:r>
    </w:p>
    <w:p>
      <w:pPr>
        <w:spacing w:before="0" w:after="160" w:line="259"/>
        <w:ind w:right="0" w:left="0" w:firstLine="0"/>
        <w:jc w:val="center"/>
        <w:rPr>
          <w:rFonts w:ascii="Times New Roman" w:hAnsi="Times New Roman" w:cs="Times New Roman" w:eastAsia="Times New Roman"/>
          <w:b/>
          <w:color w:val="auto"/>
          <w:spacing w:val="0"/>
          <w:position w:val="0"/>
          <w:sz w:val="40"/>
          <w:u w:val="single"/>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101. Light Foals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102. Stock Foals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103. Sport Foals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104. Spanish Foals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105. Gaited Foals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106. Draft Foals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107. Other Foals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​Foals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108. Arabian</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109. Part Arabian/National Show Horse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110. Morgan</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111. American Saddlebred</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112. Tennessee Walking Horse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113. Other Gaited </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​114. Other Pure/Mixed Light</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Light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115. Quarter Horse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116. Paint</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117. Appaloosa</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118. Mustang</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119. Other Pure/Mixed Stock</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Stock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120. Thoroughbred/Standardbred</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121. American Warmbloods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122. German Warmbloods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123. Other European Warmbloods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124. Carriage Breeds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125. Gypsy Vanner</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126. Other Pure/Mixed Sport</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Sport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127. Gaited Spanish Pure/Mixed</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128. Non-Gaited Spanish Pure/Mixed</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129. Longears/Exotic</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Spanish/Other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130. British Draft</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131. European Draft</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132. Other Pure/Mixed Draft </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Draft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133. British Ponies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134. European Ponies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135. American Ponies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136. Other Pure/Mixed Ponies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Pony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137. Breyer Modern Decorators/Woodgrains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138. Breyer Translucent Models </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139. Breyer Connoisseur/Premiere Club/Vintage Club</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140. Breyerfest Special Runs Under 1000 Produced (for color variations &amp; glossies produced within a special run)</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141. Breyerfest Special Runs 1000 &amp; Over Produced</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142. Breyerfest Limited Editions 1000 &amp; Over Produced</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143. Breyerfest Limited Editions Under 1000 Produced (for color variations &amp; glossies produced within a LE &amp; small runs)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144. Breyer Collector Club Special Runs/Web Special Runs/JAH Special Runs/Direct From Breyer Special Runs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145. Retailer Breyer Special Runs (TSC, Walmart, JCPenney, Sears, Flagship Specials, etc.)</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146. Breyer One Of A Kind/Test</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147. Breyer Fantasy</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148. Other Breyer Not Listed</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149. Other Make Models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Collectability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Overall Grand Champion/Reserve Champion/Honorable Mention​</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40"/>
          <w:u w:val="single"/>
          <w:shd w:fill="auto" w:val="clear"/>
        </w:rPr>
      </w:pPr>
      <w:r>
        <w:rPr>
          <w:rFonts w:ascii="Times New Roman" w:hAnsi="Times New Roman" w:cs="Times New Roman" w:eastAsia="Times New Roman"/>
          <w:b/>
          <w:color w:val="auto"/>
          <w:spacing w:val="0"/>
          <w:position w:val="0"/>
          <w:sz w:val="40"/>
          <w:u w:val="single"/>
          <w:shd w:fill="auto" w:val="clear"/>
        </w:rPr>
        <w:t xml:space="preserve">​OF Stone</w:t>
      </w:r>
    </w:p>
    <w:p>
      <w:pPr>
        <w:spacing w:before="0" w:after="160" w:line="259"/>
        <w:ind w:right="0" w:left="0" w:firstLine="0"/>
        <w:jc w:val="center"/>
        <w:rPr>
          <w:rFonts w:ascii="Times New Roman" w:hAnsi="Times New Roman" w:cs="Times New Roman" w:eastAsia="Times New Roman"/>
          <w:b/>
          <w:color w:val="auto"/>
          <w:spacing w:val="0"/>
          <w:position w:val="0"/>
          <w:sz w:val="40"/>
          <w:u w:val="single"/>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201. Light Foals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202. Stock Foals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203. Sport Foals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204. Spanish Foals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205. Gaited Foals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206. Draft Foals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207. Other Foals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​Foals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208. Arabian</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209. Part Arabian/National Show Horse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210. Morgan</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211. American Saddlebred</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212. Tennessee Walking Horse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213. Other Gaited </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​214. Other Pure/Mixed Light</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Light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215. Quarter Horse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216. Paint</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217. Appaloosa</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218. Mustang</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219. Other Pure/Mixed Stock</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Stock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220. Thoroughbred/Standardbred</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221. American Warmbloods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222. German Warmbloods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223. Other European Warmbloods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224. Carriage Breeds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225. Gypsy Vanner</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226. Other Pure/Mixed Sport</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Sport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227. Gaited Spanish Pure/Mixed</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228. Non-Gaited Spanish Pure/Mixed</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229. Longears/Exotic</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Spanish/Other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230. British Draft</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231. European Draft</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232. Other Pure/Mixed Draft </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Draft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233. British Ponies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234. European Ponies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235. American Ponies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236. Other Pure/Mixed Ponies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Pony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237. Extreme Factory Custom/You Call It</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238. Run Of 2-10</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239. Run Of 11-30</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241. Run Of​ 31-99</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242. Run Of 100 Or More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243. Decorator/Fantasy</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244. Paint At The Factory/Painted Like Your Real Horse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245. Test/One Of A Kind</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246. Design A Horse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Collectability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Overall Grand Champion/Reserve Champion/Honorable Mention</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40"/>
          <w:u w:val="single"/>
          <w:shd w:fill="auto" w:val="clear"/>
        </w:rPr>
      </w:pPr>
      <w:r>
        <w:rPr>
          <w:rFonts w:ascii="Times New Roman" w:hAnsi="Times New Roman" w:cs="Times New Roman" w:eastAsia="Times New Roman"/>
          <w:b/>
          <w:color w:val="auto"/>
          <w:spacing w:val="0"/>
          <w:position w:val="0"/>
          <w:sz w:val="40"/>
          <w:u w:val="single"/>
          <w:shd w:fill="auto" w:val="clear"/>
        </w:rPr>
        <w:t xml:space="preserve">CM/AR Performance</w:t>
      </w:r>
    </w:p>
    <w:p>
      <w:pPr>
        <w:spacing w:before="0" w:after="160" w:line="259"/>
        <w:ind w:right="0" w:left="0" w:firstLine="0"/>
        <w:jc w:val="center"/>
        <w:rPr>
          <w:rFonts w:ascii="Times New Roman" w:hAnsi="Times New Roman" w:cs="Times New Roman" w:eastAsia="Times New Roman"/>
          <w:b/>
          <w:color w:val="auto"/>
          <w:spacing w:val="0"/>
          <w:position w:val="0"/>
          <w:sz w:val="40"/>
          <w:u w:val="single"/>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Other Performance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701. Harness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702. Parade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703. Regalia/Costume Class  </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704. Saddleseat/Park  </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705. Showmanship</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706. Scene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707. Other Performance </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Other Performance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Sport Horse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708. Hunter/ Handy Hunter</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709. Cross Country</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710.  Stadium Jumping</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711. Dressage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Sport Horse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English</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712. English Arena Trail</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713. English Natural Trail</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714. English Games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715. Sport Type Huntseat Pleasure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716. Other Type Huntseat Pleasure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717. Other English Performance (no showmanship)</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English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Western</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718. Stock Type Western Pleasure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719. Other Type Western Pleasure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720. Western Arena Trail</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721. Western Natural Trail</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722. Western Games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723. Other Western Performance (no showmanship)</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Western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Stockhorse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724. Judged Stockwork (cutting, reined cowhorse, etc.)</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725. Timed Stockwork (roping, team penning, etc.)</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726. Reining/Western Dressage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727. Extreme Cowboy </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Stockhorse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​Overall Grand Champion/Reserve Champion/Honorable Mention</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40"/>
          <w:u w:val="single"/>
          <w:shd w:fill="auto" w:val="clear"/>
        </w:rPr>
        <w:t xml:space="p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40"/>
          <w:u w:val="single"/>
          <w:shd w:fill="auto" w:val="clear"/>
        </w:rPr>
      </w:pPr>
      <w:r>
        <w:rPr>
          <w:rFonts w:ascii="Times New Roman" w:hAnsi="Times New Roman" w:cs="Times New Roman" w:eastAsia="Times New Roman"/>
          <w:b/>
          <w:color w:val="auto"/>
          <w:spacing w:val="0"/>
          <w:position w:val="0"/>
          <w:sz w:val="40"/>
          <w:u w:val="single"/>
          <w:shd w:fill="auto" w:val="clear"/>
        </w:rPr>
        <w:t xml:space="preserve">Saturday Fun Classes!</w:t>
      </w:r>
    </w:p>
    <w:p>
      <w:pPr>
        <w:spacing w:before="0" w:after="160" w:line="259"/>
        <w:ind w:right="0" w:left="0" w:firstLine="0"/>
        <w:jc w:val="center"/>
        <w:rPr>
          <w:rFonts w:ascii="Times New Roman" w:hAnsi="Times New Roman" w:cs="Times New Roman" w:eastAsia="Times New Roman"/>
          <w:b/>
          <w:color w:val="auto"/>
          <w:spacing w:val="0"/>
          <w:position w:val="0"/>
          <w:sz w:val="40"/>
          <w:u w:val="single"/>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40"/>
          <w:u w:val="single"/>
          <w:shd w:fill="auto" w:val="clear"/>
        </w:rPr>
        <w:t xml:space="preserve">​</w:t>
      </w:r>
      <w:r>
        <w:rPr>
          <w:rFonts w:ascii="Times New Roman" w:hAnsi="Times New Roman" w:cs="Times New Roman" w:eastAsia="Times New Roman"/>
          <w:b/>
          <w:color w:val="auto"/>
          <w:spacing w:val="0"/>
          <w:position w:val="0"/>
          <w:sz w:val="28"/>
          <w:u w:val="single"/>
          <w:shd w:fill="auto" w:val="clear"/>
        </w:rPr>
        <w:t xml:space="preserve">Fun classes will be held in Ring 1 or 5 after the CM/AR Performance or CM Glaze division is over.</w:t>
      </w:r>
    </w:p>
    <w:p>
      <w:pPr>
        <w:spacing w:before="0" w:after="160" w:line="259"/>
        <w:ind w:right="0" w:left="0" w:firstLine="0"/>
        <w:jc w:val="left"/>
        <w:rPr>
          <w:rFonts w:ascii="Times New Roman" w:hAnsi="Times New Roman" w:cs="Times New Roman" w:eastAsia="Times New Roman"/>
          <w:b/>
          <w:color w:val="auto"/>
          <w:spacing w:val="0"/>
          <w:position w:val="0"/>
          <w:sz w:val="28"/>
          <w:u w:val="single"/>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u w:val="single"/>
          <w:shd w:fill="auto" w:val="clear"/>
        </w:rPr>
        <w:t xml:space="preserve">Ocean/Beach Scene:​</w:t>
      </w:r>
      <w:r>
        <w:rPr>
          <w:rFonts w:ascii="Times New Roman" w:hAnsi="Times New Roman" w:cs="Times New Roman" w:eastAsia="Times New Roman"/>
          <w:b/>
          <w:color w:val="auto"/>
          <w:spacing w:val="0"/>
          <w:position w:val="0"/>
          <w:sz w:val="28"/>
          <w:shd w:fill="auto" w:val="clear"/>
        </w:rPr>
        <w:t xml:space="preserve"> This must be a scene &amp; not just a model put on the table without a scene. There must be at least one model horse in your entry. That model can be a fantasy model too just as long as there is a model, the rest is anything goes.  Time to get creative with your models!  You must have at least one model horse in your scene, the scene will be judged as a whole unit, not on the model alone.  Put a sea horse costume on your horse, maybe a mer-horse?  A shark eating a horse (NO!)?  A lazy day on the beach?  There are a lot of ideas!  Also, this part of the Atlantic coast is known as the Treasure Coast.  You could have fun working the Treasure Coast theme into your set up!  Why is it called the treasure coast?  This area is appropriately named since over 300 years ago, several Spanish galleons carrying gold and silver shipwrecked off the southeastern Florida shore dumping their treasures into the sea. Artifacts from these ships have been recovered during the past fifty years.  Riches from these 17th and 18th century shipwrecks have been found by professional treasure-hunters and amateur beachcombers alike.  As recently as August 2010, a man diving in shallow water found a gold coin that was minted in Mexico in the 1650s.  Go crazy with your ocean &amp; beach theme ideas!  Each entrant can enter up to 2 entries in this class.  Paper flats 1st-6th plus special awards to the 1st &amp; 2nd place winners.  Put a description of what your entry is by your entry.  Also, on a card put the name of your entry (name of your scene) on one side &amp; your name on the back of it.  Put the scene's name side "up" in the ring.</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u w:val="single"/>
          <w:shd w:fill="auto" w:val="clear"/>
        </w:rPr>
        <w:t xml:space="preserve">Favorite Childhood Model:</w:t>
      </w:r>
      <w:r>
        <w:rPr>
          <w:rFonts w:ascii="Times New Roman" w:hAnsi="Times New Roman" w:cs="Times New Roman" w:eastAsia="Times New Roman"/>
          <w:b/>
          <w:color w:val="auto"/>
          <w:spacing w:val="0"/>
          <w:position w:val="0"/>
          <w:sz w:val="28"/>
          <w:shd w:fill="auto" w:val="clear"/>
        </w:rPr>
        <w:t xml:space="preserve"> This is your first Breyer or model horse that you owned when you were a kid or first started out in the hobby. It can be broken, rubbed, all banged up from your first carpet herd. Please include a short history about the model &amp; why it is so loved with it in the ring. Paper flats 1st-6th plus special awards to the 1st &amp; 2nd place winners.  Also, on a card put the name of your model on one side &amp; your name on the back of it. </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u w:val="single"/>
          <w:shd w:fill="auto" w:val="clear"/>
        </w:rPr>
        <w:t xml:space="preserve">Stuffed Animal:</w:t>
      </w:r>
      <w:r>
        <w:rPr>
          <w:rFonts w:ascii="Times New Roman" w:hAnsi="Times New Roman" w:cs="Times New Roman" w:eastAsia="Times New Roman"/>
          <w:b/>
          <w:color w:val="auto"/>
          <w:spacing w:val="0"/>
          <w:position w:val="0"/>
          <w:sz w:val="28"/>
          <w:shd w:fill="auto" w:val="clear"/>
        </w:rPr>
        <w:t xml:space="preserve"> This is always a favorite class of mine to judge each year! Bring out your stuffed animals of all kinds! You can enter up to 2 stuffed animals in this fun class. Paper flats 1st-6th with special prizes to the 1st &amp; 2nd place winners.  You will need your standard ID card for your entries for this class too, don't forget it!</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40"/>
          <w:u w:val="single"/>
          <w:shd w:fill="auto" w:val="clear"/>
        </w:rPr>
      </w:pPr>
      <w:r>
        <w:rPr>
          <w:rFonts w:ascii="Times New Roman" w:hAnsi="Times New Roman" w:cs="Times New Roman" w:eastAsia="Times New Roman"/>
          <w:b/>
          <w:color w:val="auto"/>
          <w:spacing w:val="0"/>
          <w:position w:val="0"/>
          <w:sz w:val="40"/>
          <w:u w:val="single"/>
          <w:shd w:fill="auto" w:val="clear"/>
        </w:rPr>
        <w:t xml:space="preserve">Sunday Divisions</w:t>
      </w:r>
    </w:p>
    <w:p>
      <w:pPr>
        <w:spacing w:before="0" w:after="160" w:line="259"/>
        <w:ind w:right="0" w:left="0" w:firstLine="0"/>
        <w:jc w:val="center"/>
        <w:rPr>
          <w:rFonts w:ascii="Times New Roman" w:hAnsi="Times New Roman" w:cs="Times New Roman" w:eastAsia="Times New Roman"/>
          <w:b/>
          <w:color w:val="auto"/>
          <w:spacing w:val="0"/>
          <w:position w:val="0"/>
          <w:sz w:val="40"/>
          <w:u w:val="single"/>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40"/>
          <w:u w:val="single"/>
          <w:shd w:fill="auto" w:val="clear"/>
        </w:rPr>
      </w:pPr>
      <w:r>
        <w:rPr>
          <w:rFonts w:ascii="Times New Roman" w:hAnsi="Times New Roman" w:cs="Times New Roman" w:eastAsia="Times New Roman"/>
          <w:b/>
          <w:color w:val="auto"/>
          <w:spacing w:val="0"/>
          <w:position w:val="0"/>
          <w:sz w:val="40"/>
          <w:u w:val="single"/>
          <w:shd w:fill="auto" w:val="clear"/>
        </w:rPr>
        <w:t xml:space="preserve">Artist Resin</w:t>
      </w:r>
    </w:p>
    <w:p>
      <w:pPr>
        <w:spacing w:before="0" w:after="160" w:line="259"/>
        <w:ind w:right="0" w:left="0" w:firstLine="0"/>
        <w:jc w:val="center"/>
        <w:rPr>
          <w:rFonts w:ascii="Times New Roman" w:hAnsi="Times New Roman" w:cs="Times New Roman" w:eastAsia="Times New Roman"/>
          <w:b/>
          <w:color w:val="auto"/>
          <w:spacing w:val="0"/>
          <w:position w:val="0"/>
          <w:sz w:val="40"/>
          <w:u w:val="single"/>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1001. Light Foals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1002. Stock Foals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1003. Sport Foals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1004. Spanish Foals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1005. Gaited Foals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1006. Draft Foals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1007. Other Foals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​Foals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1008. Arabian</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1009. Part Arabian/National Show Horse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1010. Morgan</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1011. American Saddlebred</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1012. Tennessee Walking Horse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1013. Other Gaited </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​1014. Other Pure/Mixed Light</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Light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1015. Quarter Horse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1016. Paint</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1017. Appaloosa</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1018. Mustang</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1019. Other Pure/Mixed Stock</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Stock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1020. Thoroughbred/Standardbred</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​1021. American Warmbloods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1022. German Warmbloods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1023. Other European Warmbloods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1024. Carriage Breeds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1025. Gypsy Vanner</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1026. Other Pure/Mixed Sport</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Sport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1027. Gaited Spanish Pure/Mixed</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1028. Non-Gaited Spanish Pure/Mixed</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1029. Longears/Exotic</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Spanish/Other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1030. British Draft</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1031. European Draft</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1032. Other Pure/Mixed Draft </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Draft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1033. British Ponies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1034. European Ponies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1035. American Ponies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​1036. Other Pure/Mixed Ponies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Pony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For vintage models done prior to the year 2000 (1999 or before).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1037. Vintage All Foals                              </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1038. Vintage Stock Breeds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1039. Vintage Light/Gaited Breeds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1040. Vintage Sport/Spanish Breeds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1041. Vintage Draft/Pony/Other Breeds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Vintage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1042. Bay</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1043. Chestnut</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1044. All Grey</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1045. Palomino</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1046. Buckskin/Grulla/Dun</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1047. Roan</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1048. Stock Breeds Appaloosa Color</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1049. Other Breeds Appaloosa Color</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1050. Stock Breeds Pinto/Sabino</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1051. Other Breeds Pinto/Sabino</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1052. Other Color</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1053. Decorator/Fantasy</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Workmanship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​Overall Grand Champion/Reserve Champion/Honorable Mention</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40"/>
          <w:u w:val="single"/>
          <w:shd w:fill="auto" w:val="clear"/>
        </w:rPr>
      </w:pPr>
      <w:r>
        <w:rPr>
          <w:rFonts w:ascii="Times New Roman" w:hAnsi="Times New Roman" w:cs="Times New Roman" w:eastAsia="Times New Roman"/>
          <w:b/>
          <w:color w:val="auto"/>
          <w:spacing w:val="0"/>
          <w:position w:val="0"/>
          <w:sz w:val="40"/>
          <w:u w:val="single"/>
          <w:shd w:fill="auto" w:val="clear"/>
        </w:rPr>
        <w:t xml:space="preserve">Custom</w:t>
      </w:r>
    </w:p>
    <w:p>
      <w:pPr>
        <w:spacing w:before="0" w:after="160" w:line="259"/>
        <w:ind w:right="0" w:left="0" w:firstLine="0"/>
        <w:jc w:val="center"/>
        <w:rPr>
          <w:rFonts w:ascii="Times New Roman" w:hAnsi="Times New Roman" w:cs="Times New Roman" w:eastAsia="Times New Roman"/>
          <w:b/>
          <w:color w:val="auto"/>
          <w:spacing w:val="0"/>
          <w:position w:val="0"/>
          <w:sz w:val="40"/>
          <w:u w:val="single"/>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2001. Light Foals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2002. Stock Foals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2003. Sport Foals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2004. Spanish Foals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2005. Gaited Foals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2006. Draft Foals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2007. Other Foals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​Foals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2008. Arabian</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2009. Part Arabian/National Show Horse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2010. Morgan</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2011. American Saddlebred</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2012. Tennessee Walking Horse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2013. Other Gaited </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​2014. Other Pure/Mixed Light</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Light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2015. Quarter Horse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2016. Paint</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2017. Appaloosa</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2018. Mustang</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2019. Other Pure/Mixed Stock</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Stock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2020. Thoroughbred/Standardbred</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​2021. American Warmbloods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2022. German Warmbloods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2023. Other European Warmbloods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2024. Carriage Breeds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2025. Gypsy Vanner</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2026. Other Pure/Mixed Sport</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Sport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2027. Gaited Spanish Pure/Mixed</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2028. Non-Gaited Spanish Pure/Mixed</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2029. Longears/Exotic</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Spanish/Other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2030. British Draft</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2031. European Draft</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2032. Other Pure/Mixed Draft </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Draft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2033. British Ponies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2034. European Ponies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2035. American Ponies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​2036. Other Pure/Mixed Ponies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Pony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For vintage models done prior to the year 2000 (1999 or before).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2037. Vintage All Foals                              </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2038. Vintage Stock Breeds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2039. Vintage Light/Gaited Breeds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2040. Vintage Sport/Spanish Breeds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2041. Vintage Draft/Pony/Other Breeds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Vintage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2042. Bay</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2043. Chestnut</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2044. All Grey</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2045. Palomino</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2046. Buckskin/Grulla/Dun</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2047. Roan</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2048. Stock Breeds Appaloosa Color</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2049. Other Breeds Appaloosa Color</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2050. Stock Breeds Pinto/Sabino</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2051. Other Breeds Pinto/Sabino</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2052. Other Color</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2053. Decorator/Fantasy</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2054. Faux OF    (Faux OF is for CM's that have been painted to look like OF models)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Workmanship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​Overall Grand Champion/Reserve Champion/Honorable Mention</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40"/>
          <w:u w:val="single"/>
          <w:shd w:fill="auto" w:val="clear"/>
        </w:rPr>
      </w:pPr>
      <w:r>
        <w:rPr>
          <w:rFonts w:ascii="Times New Roman" w:hAnsi="Times New Roman" w:cs="Times New Roman" w:eastAsia="Times New Roman"/>
          <w:b/>
          <w:color w:val="auto"/>
          <w:spacing w:val="0"/>
          <w:position w:val="0"/>
          <w:sz w:val="40"/>
          <w:u w:val="single"/>
          <w:shd w:fill="auto" w:val="clear"/>
        </w:rPr>
        <w:t xml:space="preserve">CM Mini</w:t>
      </w:r>
    </w:p>
    <w:p>
      <w:pPr>
        <w:spacing w:before="0" w:after="160" w:line="259"/>
        <w:ind w:right="0" w:left="0" w:firstLine="0"/>
        <w:jc w:val="center"/>
        <w:rPr>
          <w:rFonts w:ascii="Times New Roman" w:hAnsi="Times New Roman" w:cs="Times New Roman" w:eastAsia="Times New Roman"/>
          <w:b/>
          <w:color w:val="auto"/>
          <w:spacing w:val="0"/>
          <w:position w:val="0"/>
          <w:sz w:val="40"/>
          <w:u w:val="single"/>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801. Light Foals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802. Stock Foals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803. Sport Foals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804. Spanish Foals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805. Gaited Foals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806. Draft Foals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807. Other Foals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​Foals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808. Arabian</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809. Part Arabian/National Show Horse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810. Morgan</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811. American Saddlebred</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812. Tennessee Walking Horse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813. Other Gaited </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​814. Other Pure/Mixed Light</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Light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815. Quarter Horse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816. Paint</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817. Appaloosa</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818. Mustang</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819. Other Pure/Mixed Stock</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Stock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820. Thoroughbred/Standardbred</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​821. American Warmbloods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822. German Warmbloods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823. Other European Warmbloods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824. Carriage Breeds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825. Gypsy Vanner</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826. Other Pure/Mixed Sport</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Sport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827. Gaited Spanish Pure/Mixed</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828. Non-Gaited Spanish Pure/Mixed</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829. Longears/Exotic</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Spanish/Other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830. British Draft</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831. European Draft</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832. Other Pure/Mixed Draft </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Draft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833. British Ponies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834. European Ponies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835. American Ponies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​836. Other Pure/Mixed Ponies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Pony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837. Bay</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838. Chestnut</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839. All Grey</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840. Palomino</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841. Buckskin/Grulla/Dun</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842. Roan</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843. Stock Breeds Appaloosa Color</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844. Other Breeds Appaloosa Color</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845. Stock Breeds Pinto/Sabino</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846. Other Breeds Pinto/Sabino</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847. Other Color</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848. Decorator/Fantasy</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849. Faux OF (Faux OF is for CM's that have been painted to look like OF models)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Workmanship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​Overall Grand Champion/Reserve Champion/Honorable Mention</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40"/>
          <w:u w:val="single"/>
          <w:shd w:fill="auto" w:val="clear"/>
        </w:rPr>
      </w:pPr>
      <w:r>
        <w:rPr>
          <w:rFonts w:ascii="Times New Roman" w:hAnsi="Times New Roman" w:cs="Times New Roman" w:eastAsia="Times New Roman"/>
          <w:b/>
          <w:color w:val="auto"/>
          <w:spacing w:val="0"/>
          <w:position w:val="0"/>
          <w:sz w:val="40"/>
          <w:u w:val="single"/>
          <w:shd w:fill="auto" w:val="clear"/>
        </w:rPr>
        <w:t xml:space="preserve">AR Mini</w:t>
      </w:r>
    </w:p>
    <w:p>
      <w:pPr>
        <w:spacing w:before="0" w:after="160" w:line="259"/>
        <w:ind w:right="0" w:left="0" w:firstLine="0"/>
        <w:jc w:val="center"/>
        <w:rPr>
          <w:rFonts w:ascii="Times New Roman" w:hAnsi="Times New Roman" w:cs="Times New Roman" w:eastAsia="Times New Roman"/>
          <w:b/>
          <w:color w:val="auto"/>
          <w:spacing w:val="0"/>
          <w:position w:val="0"/>
          <w:sz w:val="40"/>
          <w:u w:val="single"/>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​901. Light Foals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902. Stock Foals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903. Sport Foals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904. Spanish Foals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905. Gaited Foals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906. Draft Foals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907. Other Foals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​Foals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908. Arabian</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909. Part Arabian/National Show Horse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910. Morgan</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911. American Saddlebred</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912. Tennessee Walking Horse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913. Other Gaited </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​914. Other Pure/Mixed Light</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Light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915. Quarter Horse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916. Paint</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917. Appaloosa</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918. Mustang</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919. Other Pure/Mixed Stock</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Stock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920. Thoroughbred/Standardbred</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​921. American Warmbloods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922. German Warmbloods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923. Other European Warmbloods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924. Carriage Breeds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925. Gypsy Vanner</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926. Other Pure/Mixed Sport</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Sport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927. Gaited Spanish Pure/Mixed</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928. Non-Gaited Spanish Pure/Mixed</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929. Longears/Exotic</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Spanish/Other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930. British Draft</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931. European Draft</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932. Other Pure/Mixed Draft </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Draft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933. British Ponies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934. European Ponies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935. American Ponies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​936. Other Pure/Mixed Ponies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Pony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937. Bay</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938. Chestnut</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939. All Grey</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940. Palomino</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941. Buckskin/Grulla/Dun</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942. Roan</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943. Stock Breeds Appaloosa Color</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944. Other Breeds Appaloosa Color</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945. Stock Breeds Pinto/Sabino</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946. Other Breeds Pinto/Sabino</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947. Other Color</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948. Decorator/Fantasy</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Workmanship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​Overall Grand Champion/Reserve Champion/Honorable Mention</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40"/>
          <w:u w:val="single"/>
          <w:shd w:fill="auto" w:val="clear"/>
        </w:rPr>
      </w:pPr>
      <w:r>
        <w:rPr>
          <w:rFonts w:ascii="Times New Roman" w:hAnsi="Times New Roman" w:cs="Times New Roman" w:eastAsia="Times New Roman"/>
          <w:b/>
          <w:color w:val="auto"/>
          <w:spacing w:val="0"/>
          <w:position w:val="0"/>
          <w:sz w:val="40"/>
          <w:u w:val="single"/>
          <w:shd w:fill="auto" w:val="clear"/>
        </w:rPr>
        <w:t xml:space="preserve">OF Mini</w:t>
      </w:r>
    </w:p>
    <w:p>
      <w:pPr>
        <w:spacing w:before="0" w:after="160" w:line="259"/>
        <w:ind w:right="0" w:left="0" w:firstLine="0"/>
        <w:jc w:val="center"/>
        <w:rPr>
          <w:rFonts w:ascii="Times New Roman" w:hAnsi="Times New Roman" w:cs="Times New Roman" w:eastAsia="Times New Roman"/>
          <w:b/>
          <w:color w:val="auto"/>
          <w:spacing w:val="0"/>
          <w:position w:val="0"/>
          <w:sz w:val="40"/>
          <w:u w:val="single"/>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301. Light Foals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302. Stock Foals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303. Sport Foals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304. Spanish Foals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305. Gaited Foals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306. Draft Foals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307. Other Foals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​Foals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308. Arabian</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309. Part Arabian/National Show Horse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310. Morgan</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311. American Saddlebred</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312. Tennessee Walking Horse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313. Other Gaited </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​314. Other Pure/Mixed Light</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Light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315. Quarter Horse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316. Paint</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317. Appaloosa</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318. Mustang</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319. Other Pure/Mixed Stock</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Stock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​320. Thoroughbred/Standardbred</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321. American Warmbloods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322. German Warmbloods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323. Other European Warmbloods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324. Carriage Breeds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325. Gypsy Vanner</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326. Other Pure/Mixed Sport</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Sport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327. Gaited Spanish Pure/Mixed</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328. Non-Gaited Spanish Pure/Mixed</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329. Longears/Exotic</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Spanish/Other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330. British Draft</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331. European Draft</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332. Other Pure/Mixed Draft </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Draft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333. British Ponies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334. European Ponies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335. American Ponies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336. Other Pure/Mixed Ponies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Pony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337. Breyer G1 SM's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338. Breyer G2 SM's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339. Breyer G3 SM's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340. Breyer G4 </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341. Breyer M1 &amp; G5 SM's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342. Breyer Stablemates Club</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343. Breyer/Other Decorator/Fantasy</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344. Breyer Other</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345. Peter Stone Pebbles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346. Peter Stone Chips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347. Stone OOAK/Test</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348. Stone Extreme Factory CM</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349. Stone Decorator/Fantasy</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350. Other Make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Collectability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​Overall Grand Champion/Reserve Champion/Honorable Mention</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40"/>
          <w:u w:val="single"/>
          <w:shd w:fill="auto" w:val="clear"/>
        </w:rPr>
      </w:pPr>
      <w:r>
        <w:rPr>
          <w:rFonts w:ascii="Times New Roman" w:hAnsi="Times New Roman" w:cs="Times New Roman" w:eastAsia="Times New Roman"/>
          <w:b/>
          <w:color w:val="auto"/>
          <w:spacing w:val="0"/>
          <w:position w:val="0"/>
          <w:sz w:val="40"/>
          <w:u w:val="single"/>
          <w:shd w:fill="auto" w:val="clear"/>
        </w:rPr>
        <w:t xml:space="preserve">OF Performance</w:t>
      </w:r>
    </w:p>
    <w:p>
      <w:pPr>
        <w:spacing w:before="0" w:after="160" w:line="259"/>
        <w:ind w:right="0" w:left="0" w:firstLine="0"/>
        <w:jc w:val="center"/>
        <w:rPr>
          <w:rFonts w:ascii="Times New Roman" w:hAnsi="Times New Roman" w:cs="Times New Roman" w:eastAsia="Times New Roman"/>
          <w:b/>
          <w:color w:val="auto"/>
          <w:spacing w:val="0"/>
          <w:position w:val="0"/>
          <w:sz w:val="40"/>
          <w:u w:val="single"/>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Other Performance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601. Harness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602. Parade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603. Regalia/Costume Class  </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604. Saddleseat/Park  </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605. Showmanship</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606. Scene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607. Other Performance </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Other Performance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Sport Horse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608. Hunter/ Handy Hunter</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609. Cross Country</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610.  Stadium Jumping</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611. Dressage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Sport Horse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English</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612. English Arena Trail</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613. English Natural Trail</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614. English Games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615. Sport Type Huntseat Pleasure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616. Other Type Huntseat Pleasure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617. Other English Performance (no showmanship)</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English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Western</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618. Stock Type Western Pleasure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619. Other Type Western Pleasure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620. Western Arena Trail</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621. Western Natural Trail</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622. Western Games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623. Other Western Performance (no showmanship)</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Western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Stockhorse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624. Judged Stockwork (cutting, reined cowhorse, etc.)</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625. Timed Stockwork (roping, team penning, etc.)</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626. Reining/Western Dressage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627. Extreme Cowboy </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Stockhorse Section Champion/Reserve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​Overall Grand Champion/Reserve Champion/Honorable Mention</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40"/>
          <w:u w:val="single"/>
          <w:shd w:fill="auto" w:val="clear"/>
        </w:rPr>
      </w:pPr>
      <w:r>
        <w:rPr>
          <w:rFonts w:ascii="Times New Roman" w:hAnsi="Times New Roman" w:cs="Times New Roman" w:eastAsia="Times New Roman"/>
          <w:b/>
          <w:color w:val="auto"/>
          <w:spacing w:val="0"/>
          <w:position w:val="0"/>
          <w:sz w:val="40"/>
          <w:u w:val="single"/>
          <w:shd w:fill="auto" w:val="clear"/>
        </w:rPr>
        <w:t xml:space="preserve">Sunday Fun Classes!</w:t>
      </w:r>
    </w:p>
    <w:p>
      <w:pPr>
        <w:spacing w:before="0" w:after="160" w:line="259"/>
        <w:ind w:right="0" w:left="0" w:firstLine="0"/>
        <w:jc w:val="center"/>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w:t>
      </w:r>
    </w:p>
    <w:p>
      <w:pPr>
        <w:spacing w:before="0" w:after="160" w:line="259"/>
        <w:ind w:right="0" w:left="0" w:firstLine="0"/>
        <w:jc w:val="center"/>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Fun classes will be held in Ring 1 after the OF Performance division is over (or whatever ring is done first).</w:t>
      </w:r>
    </w:p>
    <w:p>
      <w:pPr>
        <w:spacing w:before="0" w:after="160" w:line="259"/>
        <w:ind w:right="0" w:left="0" w:firstLine="0"/>
        <w:jc w:val="center"/>
        <w:rPr>
          <w:rFonts w:ascii="Times New Roman" w:hAnsi="Times New Roman" w:cs="Times New Roman" w:eastAsia="Times New Roman"/>
          <w:b/>
          <w:color w:val="auto"/>
          <w:spacing w:val="0"/>
          <w:position w:val="0"/>
          <w:sz w:val="28"/>
          <w:u w:val="single"/>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u w:val="single"/>
          <w:shd w:fill="auto" w:val="clear"/>
        </w:rPr>
        <w:t xml:space="preserve">Favorite Unpainted Resins:</w:t>
      </w:r>
      <w:r>
        <w:rPr>
          <w:rFonts w:ascii="Times New Roman" w:hAnsi="Times New Roman" w:cs="Times New Roman" w:eastAsia="Times New Roman"/>
          <w:b/>
          <w:color w:val="auto"/>
          <w:spacing w:val="0"/>
          <w:position w:val="0"/>
          <w:sz w:val="28"/>
          <w:shd w:fill="auto" w:val="clear"/>
        </w:rPr>
        <w:t xml:space="preserve"> That is right, show off your unpainted resins! We all have them so let's bring them out &amp; show them off while they are waiting to be painted! They can be prepped, even customized a bit, just not painted. You can enter up to 2 models in this class! They can be any scale. I will judge it on who I would most like to own myself. Paper flats 1st-6th with special prizes to the 1st &amp; 2nd place winners.  You will need your standard ID card for your model for this class too, don't forget it!</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u w:val="single"/>
          <w:shd w:fill="auto" w:val="clear"/>
        </w:rPr>
        <w:t xml:space="preserve">Other Animals:</w:t>
      </w:r>
      <w:r>
        <w:rPr>
          <w:rFonts w:ascii="Times New Roman" w:hAnsi="Times New Roman" w:cs="Times New Roman" w:eastAsia="Times New Roman"/>
          <w:b/>
          <w:color w:val="auto"/>
          <w:spacing w:val="0"/>
          <w:position w:val="0"/>
          <w:sz w:val="28"/>
          <w:shd w:fill="auto" w:val="clear"/>
        </w:rPr>
        <w:t xml:space="preserve">  Bring out your farm animals, your wild animals, anything that is not a horse!  Birds, fish?  Bing them too!  Anything plastic, resin, china, etc. can be shown! Let's see what you have!  Don't forget your entry's card.  Put it's name on the front &amp; your name on the back. You can enter 2 entries in this class. Put it's "name" side up in the ring.  Paper flats 1st-6th with special prizes to the 1st &amp; 2nd place winners. No stuffed animals as they have their own class on Saturday.</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u w:val="single"/>
          <w:shd w:fill="auto" w:val="clear"/>
        </w:rPr>
        <w:t xml:space="preserve">Model Horse Artisan Fun Class:</w:t>
      </w:r>
      <w:r>
        <w:rPr>
          <w:rFonts w:ascii="Times New Roman" w:hAnsi="Times New Roman" w:cs="Times New Roman" w:eastAsia="Times New Roman"/>
          <w:b/>
          <w:color w:val="auto"/>
          <w:spacing w:val="0"/>
          <w:position w:val="0"/>
          <w:sz w:val="28"/>
          <w:shd w:fill="auto" w:val="clear"/>
        </w:rPr>
        <w:t xml:space="preserve"> This is for all you model horse customizers &amp; painters! Show off your work! It can be new work or older work but you must be the one who did all the CM/paintwork on the model! If it is vintage, that is fine, if you just finished it that is great too! Let's see your work! You can enter up to 2 models in this fun class. Paper flats 1st-6th with special prizes to the 1st &amp; 2nd place winners.  You will need your standard ID card for your model for this class too, don't forget it!</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p>
    <w:p>
      <w:pPr>
        <w:spacing w:before="0" w:after="160" w:line="259"/>
        <w:ind w:right="0" w:left="0" w:firstLine="0"/>
        <w:jc w:val="left"/>
        <w:rPr>
          <w:rFonts w:ascii="Times New Roman" w:hAnsi="Times New Roman" w:cs="Times New Roman" w:eastAsia="Times New Roman"/>
          <w:b/>
          <w:color w:val="auto"/>
          <w:spacing w:val="0"/>
          <w:position w:val="0"/>
          <w:sz w:val="40"/>
          <w:u w:val="single"/>
          <w:shd w:fill="auto" w:val="clear"/>
        </w:rPr>
      </w:pPr>
      <w:r>
        <w:rPr>
          <w:rFonts w:ascii="Times New Roman" w:hAnsi="Times New Roman" w:cs="Times New Roman" w:eastAsia="Times New Roman"/>
          <w:b/>
          <w:color w:val="auto"/>
          <w:spacing w:val="0"/>
          <w:position w:val="0"/>
          <w:sz w:val="28"/>
          <w:shd w:fill="auto" w:val="clear"/>
        </w:rPr>
        <w:t xml:space="preserve">​​</w:t>
      </w:r>
    </w:p>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center"/>
        <w:rPr>
          <w:rFonts w:ascii="Calibri" w:hAnsi="Calibri" w:cs="Calibri" w:eastAsia="Calibri"/>
          <w:color w:val="auto"/>
          <w:spacing w:val="0"/>
          <w:position w:val="0"/>
          <w:sz w:val="40"/>
          <w:u w:val="single"/>
          <w:shd w:fill="auto" w:val="clear"/>
        </w:rPr>
      </w:pPr>
      <w:r>
        <w:rPr>
          <w:rFonts w:ascii="Times New Roman" w:hAnsi="Times New Roman" w:cs="Times New Roman" w:eastAsia="Times New Roman"/>
          <w:b/>
          <w:color w:val="auto"/>
          <w:spacing w:val="0"/>
          <w:position w:val="0"/>
          <w:sz w:val="40"/>
          <w:u w:val="single"/>
          <w:shd w:fill="auto" w:val="clear"/>
        </w:rPr>
        <w:t xml:space="preserv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